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6A" w:rsidRDefault="00D5566A">
      <w:r>
        <w:t xml:space="preserve">   DATED-05-06-2012                      </w:t>
      </w:r>
    </w:p>
    <w:p w:rsidR="00D5566A" w:rsidRDefault="00D5566A">
      <w:r>
        <w:t xml:space="preserve">   VISIT REPORT OF BECTOCHEM ENGINEER AT ALKEM HEALTH SCIENCE SIKKIM</w:t>
      </w:r>
    </w:p>
    <w:p w:rsidR="00D5566A" w:rsidRDefault="00D5566A">
      <w:r>
        <w:t xml:space="preserve">Work done </w:t>
      </w:r>
    </w:p>
    <w:p w:rsidR="00D5566A" w:rsidRDefault="00D5566A">
      <w:r>
        <w:t xml:space="preserve">Commissioning of </w:t>
      </w:r>
      <w:r w:rsidR="002D5D88">
        <w:t>RCVD,</w:t>
      </w:r>
    </w:p>
    <w:p w:rsidR="00D5566A" w:rsidRDefault="00D5566A">
      <w:r>
        <w:t>Control wiring and PLC programming</w:t>
      </w:r>
    </w:p>
    <w:p w:rsidR="00D5566A" w:rsidRDefault="00D5566A">
      <w:r>
        <w:t>Empty machine run</w:t>
      </w:r>
      <w:r w:rsidR="002D5D88">
        <w:t xml:space="preserve"> in all 3 modes</w:t>
      </w:r>
      <w:r>
        <w:t xml:space="preserve"> without vacuum and hot water,</w:t>
      </w:r>
    </w:p>
    <w:p w:rsidR="00D5566A" w:rsidRDefault="00D5566A">
      <w:r>
        <w:t>PENDING WORK</w:t>
      </w:r>
    </w:p>
    <w:p w:rsidR="00D5566A" w:rsidRDefault="00D5566A">
      <w:r>
        <w:t>Sensor transmitter   qty.1Nos required for 2</w:t>
      </w:r>
      <w:r w:rsidRPr="00D5566A">
        <w:rPr>
          <w:vertAlign w:val="superscript"/>
        </w:rPr>
        <w:t>nd</w:t>
      </w:r>
      <w:r>
        <w:t xml:space="preserve"> Blender</w:t>
      </w:r>
      <w:r w:rsidR="002D5D88">
        <w:t xml:space="preserve"> and Nitrogen purging </w:t>
      </w:r>
      <w:r>
        <w:t xml:space="preserve"> </w:t>
      </w:r>
      <w:r w:rsidR="002D5D88">
        <w:t xml:space="preserve"> solenoid coil with actuator 24 VDC 2Nos </w:t>
      </w:r>
      <w:r>
        <w:t>which is sho</w:t>
      </w:r>
      <w:r w:rsidR="002D5D88">
        <w:t>rt material required for machine run in auto mode.</w:t>
      </w:r>
    </w:p>
    <w:p w:rsidR="002D5D88" w:rsidRDefault="002D5D88">
      <w:proofErr w:type="spellStart"/>
      <w:r>
        <w:t>Alkem</w:t>
      </w:r>
      <w:proofErr w:type="spellEnd"/>
      <w:r>
        <w:t xml:space="preserve"> </w:t>
      </w:r>
      <w:proofErr w:type="spellStart"/>
      <w:r>
        <w:t>Healthscince</w:t>
      </w:r>
      <w:proofErr w:type="spellEnd"/>
      <w:r>
        <w:t xml:space="preserve"> Remarks</w:t>
      </w:r>
    </w:p>
    <w:p w:rsidR="002D5D88" w:rsidRDefault="002D5D88">
      <w:proofErr w:type="gramStart"/>
      <w:r>
        <w:t xml:space="preserve">The Engineers of </w:t>
      </w:r>
      <w:proofErr w:type="spellStart"/>
      <w:r>
        <w:t>Bectochem</w:t>
      </w:r>
      <w:proofErr w:type="spellEnd"/>
      <w:r>
        <w:t xml:space="preserve"> Mr.Viswas&amp;Mr.Haripd.</w:t>
      </w:r>
      <w:proofErr w:type="gramEnd"/>
      <w:r>
        <w:t xml:space="preserve"> </w:t>
      </w:r>
      <w:proofErr w:type="gramStart"/>
      <w:r>
        <w:t>is</w:t>
      </w:r>
      <w:proofErr w:type="gramEnd"/>
      <w:r>
        <w:t xml:space="preserve"> visited our site from 31/05/2012 to 05/06/2012 and did the commissioning of our both RCVD and given pre production trail.</w:t>
      </w:r>
    </w:p>
    <w:p w:rsidR="002D5D88" w:rsidRDefault="002D5D88">
      <w:r>
        <w:t xml:space="preserve">The final trial is due it required </w:t>
      </w:r>
      <w:r w:rsidR="00A11691">
        <w:t>before 20june 2012</w:t>
      </w:r>
      <w:proofErr w:type="gramStart"/>
      <w:r w:rsidR="00A11691">
        <w:t>,we</w:t>
      </w:r>
      <w:proofErr w:type="gramEnd"/>
      <w:r w:rsidR="00A11691">
        <w:t xml:space="preserve"> will inform you the date.</w:t>
      </w:r>
    </w:p>
    <w:p w:rsidR="00A11691" w:rsidRDefault="00A11691">
      <w:r>
        <w:t>FOR ALKEM                                                                                    FOR BECTOCHEM</w:t>
      </w:r>
    </w:p>
    <w:p w:rsidR="00A11691" w:rsidRDefault="00A11691">
      <w:r>
        <w:t xml:space="preserve">KAUSHLENDRA KUMAR                                                               </w:t>
      </w:r>
      <w:proofErr w:type="spellStart"/>
      <w:r>
        <w:t>Mr.Vishwash</w:t>
      </w:r>
      <w:proofErr w:type="spellEnd"/>
    </w:p>
    <w:p w:rsidR="00A11691" w:rsidRDefault="00A11691">
      <w:r>
        <w:t xml:space="preserve">YASHWANT SINGH                                                                       </w:t>
      </w:r>
      <w:proofErr w:type="spellStart"/>
      <w:r>
        <w:t>Mr.Hari</w:t>
      </w:r>
      <w:proofErr w:type="spellEnd"/>
      <w:r>
        <w:t xml:space="preserve"> </w:t>
      </w:r>
      <w:proofErr w:type="gramStart"/>
      <w:r>
        <w:t>pd</w:t>
      </w:r>
      <w:proofErr w:type="gramEnd"/>
      <w:r>
        <w:t>.</w:t>
      </w:r>
    </w:p>
    <w:p w:rsidR="00A11691" w:rsidRDefault="00A11691">
      <w:r>
        <w:t>VISHNU NARAYAN</w:t>
      </w:r>
    </w:p>
    <w:p w:rsidR="00A11691" w:rsidRDefault="00A11691">
      <w:r>
        <w:t>MITHLESH KUMAR</w:t>
      </w:r>
    </w:p>
    <w:p w:rsidR="002D5D88" w:rsidRDefault="002D5D88"/>
    <w:p w:rsidR="002D5D88" w:rsidRDefault="002D5D88"/>
    <w:p w:rsidR="00D5566A" w:rsidRDefault="00D5566A"/>
    <w:sectPr w:rsidR="00D5566A" w:rsidSect="005225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566A"/>
    <w:rsid w:val="002D5D88"/>
    <w:rsid w:val="00522582"/>
    <w:rsid w:val="00A11691"/>
    <w:rsid w:val="00D5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Kaushal</dc:creator>
  <cp:lastModifiedBy>Kaushal</cp:lastModifiedBy>
  <cp:revision>1</cp:revision>
  <dcterms:created xsi:type="dcterms:W3CDTF">2012-06-05T11:45:00Z</dcterms:created>
  <dcterms:modified xsi:type="dcterms:W3CDTF">2012-06-05T12:14:00Z</dcterms:modified>
</cp:coreProperties>
</file>